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7F" w:rsidRDefault="00CD567F" w:rsidP="00CD567F">
      <w:pPr>
        <w:jc w:val="center"/>
        <w:rPr>
          <w:b/>
          <w:sz w:val="22"/>
        </w:rPr>
      </w:pPr>
    </w:p>
    <w:p w:rsidR="00CD567F" w:rsidRDefault="00641062" w:rsidP="00CD567F">
      <w:pPr>
        <w:jc w:val="center"/>
        <w:rPr>
          <w:b/>
          <w:sz w:val="22"/>
        </w:rPr>
      </w:pPr>
      <w:r w:rsidRPr="00D06633">
        <w:rPr>
          <w:noProof/>
          <w:sz w:val="22"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353060</wp:posOffset>
                </wp:positionV>
                <wp:extent cx="5638800" cy="7648575"/>
                <wp:effectExtent l="0" t="0" r="19050" b="2857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4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F02" w:rsidRDefault="00F30F02">
                            <w:r w:rsidRPr="00D06633">
                              <w:rPr>
                                <w:b/>
                                <w:sz w:val="22"/>
                              </w:rPr>
                              <w:t>Angaben zu den antragstellenden Personen</w:t>
                            </w:r>
                            <w:r>
                              <w:t xml:space="preserve"> (bei Gesellschaften bitte für jeden einzelnen Gesellschafter ausfüllen. D.h. diese Seite ist ggfs. mehrfach auszufüllen)</w:t>
                            </w:r>
                          </w:p>
                          <w:p w:rsidR="00F30F02" w:rsidRDefault="00F30F02"/>
                          <w:p w:rsidR="00F30F02" w:rsidRDefault="00F30F02">
                            <w:r>
                              <w:t>LBD-Personennummer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992"/>
                              <w:gridCol w:w="992"/>
                              <w:gridCol w:w="851"/>
                              <w:gridCol w:w="850"/>
                            </w:tblGrid>
                            <w:tr w:rsidR="00F30F02" w:rsidRPr="00040F00" w:rsidTr="00641062">
                              <w:tc>
                                <w:tcPr>
                                  <w:tcW w:w="988" w:type="dxa"/>
                                </w:tcPr>
                                <w:p w:rsidR="00F30F02" w:rsidRPr="00040F00" w:rsidRDefault="00F30F02" w:rsidP="00641062"/>
                                <w:p w:rsidR="00F30F02" w:rsidRPr="00040F00" w:rsidRDefault="00F30F02" w:rsidP="00641062"/>
                              </w:tc>
                              <w:tc>
                                <w:tcPr>
                                  <w:tcW w:w="992" w:type="dxa"/>
                                </w:tcPr>
                                <w:p w:rsidR="00F30F02" w:rsidRPr="00040F00" w:rsidRDefault="00F30F02" w:rsidP="00641062"/>
                              </w:tc>
                              <w:tc>
                                <w:tcPr>
                                  <w:tcW w:w="992" w:type="dxa"/>
                                </w:tcPr>
                                <w:p w:rsidR="00F30F02" w:rsidRPr="00040F00" w:rsidRDefault="00F30F02" w:rsidP="00641062"/>
                              </w:tc>
                              <w:tc>
                                <w:tcPr>
                                  <w:tcW w:w="851" w:type="dxa"/>
                                </w:tcPr>
                                <w:p w:rsidR="00F30F02" w:rsidRPr="00040F00" w:rsidRDefault="00F30F02" w:rsidP="00641062"/>
                              </w:tc>
                              <w:tc>
                                <w:tcPr>
                                  <w:tcW w:w="850" w:type="dxa"/>
                                </w:tcPr>
                                <w:p w:rsidR="00F30F02" w:rsidRPr="00040F00" w:rsidRDefault="00F30F02" w:rsidP="00641062"/>
                              </w:tc>
                            </w:tr>
                          </w:tbl>
                          <w:p w:rsidR="00F30F02" w:rsidRDefault="00F30F02"/>
                          <w:p w:rsidR="00F30F02" w:rsidRPr="00D412AE" w:rsidRDefault="00F30F02" w:rsidP="003974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12AE">
                              <w:rPr>
                                <w:sz w:val="16"/>
                                <w:szCs w:val="16"/>
                              </w:rPr>
                              <w:t xml:space="preserve">Antragsteller/in (Name,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Vorname</w:t>
                            </w:r>
                            <w:r w:rsidRPr="00D412A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D412A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568"/>
                            </w:tblGrid>
                            <w:tr w:rsidR="00F30F02" w:rsidRPr="00040F00" w:rsidTr="00365B85">
                              <w:tc>
                                <w:tcPr>
                                  <w:tcW w:w="8793" w:type="dxa"/>
                                </w:tcPr>
                                <w:p w:rsidR="00F30F02" w:rsidRPr="00040F00" w:rsidRDefault="00F30F02" w:rsidP="0039745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30F02" w:rsidRPr="00040F00" w:rsidRDefault="00F30F02" w:rsidP="0039745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0F02" w:rsidRDefault="00F30F02"/>
                          <w:p w:rsidR="00F30F02" w:rsidRPr="005A6E8F" w:rsidRDefault="00F30F02" w:rsidP="006410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6E8F">
                              <w:rPr>
                                <w:sz w:val="16"/>
                                <w:szCs w:val="16"/>
                              </w:rPr>
                              <w:t>Geburtsdatum</w:t>
                            </w:r>
                            <w:r w:rsidRPr="005A6E8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A6E8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A6E8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A6E8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A6E8F">
                              <w:rPr>
                                <w:sz w:val="16"/>
                                <w:szCs w:val="16"/>
                              </w:rPr>
                              <w:tab/>
                              <w:t>Geburtsort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7090"/>
                            </w:tblGrid>
                            <w:tr w:rsidR="00F30F02" w:rsidRPr="00040F00" w:rsidTr="00F30F02">
                              <w:tc>
                                <w:tcPr>
                                  <w:tcW w:w="1643" w:type="dxa"/>
                                </w:tcPr>
                                <w:p w:rsidR="00F30F02" w:rsidRPr="00040F00" w:rsidRDefault="00F30F02" w:rsidP="00641062"/>
                                <w:p w:rsidR="00F30F02" w:rsidRPr="00040F00" w:rsidRDefault="00F30F02" w:rsidP="00641062"/>
                              </w:tc>
                              <w:tc>
                                <w:tcPr>
                                  <w:tcW w:w="7991" w:type="dxa"/>
                                </w:tcPr>
                                <w:p w:rsidR="00F30F02" w:rsidRPr="00040F00" w:rsidRDefault="00F30F02" w:rsidP="00641062"/>
                              </w:tc>
                            </w:tr>
                          </w:tbl>
                          <w:p w:rsidR="00F30F02" w:rsidRDefault="00F30F02"/>
                          <w:p w:rsidR="00F30F02" w:rsidRPr="00040F00" w:rsidRDefault="00F30F02" w:rsidP="00397455">
                            <w:r w:rsidRPr="005A6E8F">
                              <w:rPr>
                                <w:sz w:val="16"/>
                                <w:szCs w:val="16"/>
                              </w:rPr>
                              <w:t>Straße, Hausnummer, Postfach</w:t>
                            </w:r>
                            <w:r w:rsidRPr="005A6E8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A6E8F">
                              <w:rPr>
                                <w:sz w:val="16"/>
                                <w:szCs w:val="16"/>
                              </w:rPr>
                              <w:t>E-Mail-Adresse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32"/>
                              <w:gridCol w:w="4436"/>
                            </w:tblGrid>
                            <w:tr w:rsidR="00F30F02" w:rsidRPr="00040F00" w:rsidTr="00365B85">
                              <w:tc>
                                <w:tcPr>
                                  <w:tcW w:w="4312" w:type="dxa"/>
                                </w:tcPr>
                                <w:p w:rsidR="00F30F02" w:rsidRDefault="00F30F02" w:rsidP="00397455"/>
                                <w:p w:rsidR="00F30F02" w:rsidRPr="00040F00" w:rsidRDefault="00F30F02" w:rsidP="00397455"/>
                                <w:p w:rsidR="00F30F02" w:rsidRPr="00040F00" w:rsidRDefault="00F30F02" w:rsidP="00397455"/>
                              </w:tc>
                              <w:tc>
                                <w:tcPr>
                                  <w:tcW w:w="4631" w:type="dxa"/>
                                </w:tcPr>
                                <w:p w:rsidR="00F30F02" w:rsidRPr="00040F00" w:rsidRDefault="00F30F02" w:rsidP="00397455"/>
                              </w:tc>
                            </w:tr>
                          </w:tbl>
                          <w:p w:rsidR="00F30F02" w:rsidRPr="005A6E8F" w:rsidRDefault="00F30F02" w:rsidP="003974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6E8F">
                              <w:rPr>
                                <w:sz w:val="16"/>
                                <w:szCs w:val="16"/>
                              </w:rPr>
                              <w:t>Postleitzahl</w:t>
                            </w:r>
                            <w:r w:rsidRPr="005A6E8F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A6E8F">
                              <w:rPr>
                                <w:sz w:val="16"/>
                                <w:szCs w:val="16"/>
                              </w:rPr>
                              <w:tab/>
                              <w:t xml:space="preserve">Wohnort 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0"/>
                              <w:gridCol w:w="7068"/>
                            </w:tblGrid>
                            <w:tr w:rsidR="00F30F02" w:rsidRPr="00040F00" w:rsidTr="00365B85">
                              <w:tc>
                                <w:tcPr>
                                  <w:tcW w:w="1559" w:type="dxa"/>
                                </w:tcPr>
                                <w:p w:rsidR="00F30F02" w:rsidRPr="00040F00" w:rsidRDefault="00F30F02" w:rsidP="00397455"/>
                                <w:p w:rsidR="00F30F02" w:rsidRPr="00040F00" w:rsidRDefault="00F30F02" w:rsidP="00397455"/>
                              </w:tc>
                              <w:tc>
                                <w:tcPr>
                                  <w:tcW w:w="7384" w:type="dxa"/>
                                </w:tcPr>
                                <w:p w:rsidR="00F30F02" w:rsidRPr="00040F00" w:rsidRDefault="00F30F02" w:rsidP="00397455"/>
                              </w:tc>
                            </w:tr>
                          </w:tbl>
                          <w:p w:rsidR="00F30F02" w:rsidRDefault="00F30F02"/>
                          <w:p w:rsidR="0075373F" w:rsidRDefault="0075373F"/>
                          <w:p w:rsidR="0075373F" w:rsidRPr="00FE6C27" w:rsidRDefault="0075373F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30F02" w:rsidRDefault="00F30F0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Position der oben g</w:t>
                            </w:r>
                            <w:r w:rsidRPr="00FE6C27">
                              <w:rPr>
                                <w:b/>
                              </w:rPr>
                              <w:t>enannten Person im antragstellenden Unternehmen (Nr. 1 des Antrages)</w:t>
                            </w:r>
                          </w:p>
                          <w:p w:rsidR="00F30F02" w:rsidRPr="00FE6C27" w:rsidRDefault="00F30F02"/>
                          <w:p w:rsidR="00F30F02" w:rsidRDefault="0075373F" w:rsidP="00D308F1">
                            <w:sdt>
                              <w:sdtPr>
                                <w:id w:val="13946258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30F0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30F02">
                              <w:t xml:space="preserve"> </w:t>
                            </w:r>
                            <w:r w:rsidR="00F30F02" w:rsidRPr="00FE6C27">
                              <w:t>Einzelunternehmer/in</w:t>
                            </w:r>
                            <w:r w:rsidR="00F30F02">
                              <w:tab/>
                            </w:r>
                            <w:r w:rsidR="00F30F02">
                              <w:tab/>
                            </w:r>
                            <w:sdt>
                              <w:sdtPr>
                                <w:id w:val="-13938018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30F0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30F02">
                              <w:t xml:space="preserve"> Geschäftsführer einer juristischen Person</w:t>
                            </w:r>
                          </w:p>
                          <w:p w:rsidR="00F30F02" w:rsidRDefault="00F30F02">
                            <w:r>
                              <w:tab/>
                            </w:r>
                          </w:p>
                          <w:p w:rsidR="00F30F02" w:rsidRDefault="0075373F">
                            <w:sdt>
                              <w:sdtPr>
                                <w:id w:val="-15245448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30F0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30F02">
                              <w:t xml:space="preserve"> Mitunternehmer/in bzw. Gesellschafter/in</w:t>
                            </w:r>
                          </w:p>
                          <w:p w:rsidR="00F30F02" w:rsidRDefault="00F30F02"/>
                          <w:p w:rsidR="00F30F02" w:rsidRDefault="00F30F02">
                            <w:r>
                              <w:t>Gesellschaftsanteil ……..% des Kapitals</w:t>
                            </w:r>
                            <w:r>
                              <w:tab/>
                              <w:t>……..% des Gewinns</w:t>
                            </w:r>
                          </w:p>
                          <w:p w:rsidR="00F30F02" w:rsidRDefault="00F30F02" w:rsidP="00D308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08F1">
                              <w:rPr>
                                <w:sz w:val="16"/>
                                <w:szCs w:val="16"/>
                              </w:rPr>
                              <w:t>(Grundsätzlich ist hier der Kapitalanteil an diesem Unternehmen anzugeben, nur wenn dies nicht möglich ist, kann der Gewinnanteil angegeben werden)</w:t>
                            </w:r>
                          </w:p>
                          <w:p w:rsidR="00F30F02" w:rsidRDefault="00F30F02" w:rsidP="00D308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30F02" w:rsidRPr="00D308F1" w:rsidRDefault="00F30F02" w:rsidP="00D308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.15pt;margin-top:27.8pt;width:444pt;height:602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">
                <v:textbox>
                  <w:txbxContent>
                    <w:p w:rsidR="00F30F02" w:rsidRDefault="00F30F02">
                      <w:r w:rsidRPr="00D06633">
                        <w:rPr>
                          <w:b/>
                          <w:sz w:val="22"/>
                        </w:rPr>
                        <w:t>Angaben zu den antragstellenden Personen</w:t>
                      </w:r>
                      <w:r>
                        <w:t xml:space="preserve"> (bei Gesellschaften bitte für jeden einzelnen Gesellschafter ausfüllen. D.h. diese Seite ist ggfs. mehrfach auszufüllen)</w:t>
                      </w:r>
                    </w:p>
                    <w:p w:rsidR="00F30F02" w:rsidRDefault="00F30F02"/>
                    <w:p w:rsidR="00F30F02" w:rsidRDefault="00F30F02">
                      <w:r>
                        <w:t>LBD-Personennummer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992"/>
                        <w:gridCol w:w="992"/>
                        <w:gridCol w:w="851"/>
                        <w:gridCol w:w="850"/>
                      </w:tblGrid>
                      <w:tr w:rsidR="00F30F02" w:rsidRPr="00040F00" w:rsidTr="00641062">
                        <w:tc>
                          <w:tcPr>
                            <w:tcW w:w="988" w:type="dxa"/>
                          </w:tcPr>
                          <w:p w:rsidR="00F30F02" w:rsidRPr="00040F00" w:rsidRDefault="00F30F02" w:rsidP="00641062"/>
                          <w:p w:rsidR="00F30F02" w:rsidRPr="00040F00" w:rsidRDefault="00F30F02" w:rsidP="00641062"/>
                        </w:tc>
                        <w:tc>
                          <w:tcPr>
                            <w:tcW w:w="992" w:type="dxa"/>
                          </w:tcPr>
                          <w:p w:rsidR="00F30F02" w:rsidRPr="00040F00" w:rsidRDefault="00F30F02" w:rsidP="00641062"/>
                        </w:tc>
                        <w:tc>
                          <w:tcPr>
                            <w:tcW w:w="992" w:type="dxa"/>
                          </w:tcPr>
                          <w:p w:rsidR="00F30F02" w:rsidRPr="00040F00" w:rsidRDefault="00F30F02" w:rsidP="00641062"/>
                        </w:tc>
                        <w:tc>
                          <w:tcPr>
                            <w:tcW w:w="851" w:type="dxa"/>
                          </w:tcPr>
                          <w:p w:rsidR="00F30F02" w:rsidRPr="00040F00" w:rsidRDefault="00F30F02" w:rsidP="00641062"/>
                        </w:tc>
                        <w:tc>
                          <w:tcPr>
                            <w:tcW w:w="850" w:type="dxa"/>
                          </w:tcPr>
                          <w:p w:rsidR="00F30F02" w:rsidRPr="00040F00" w:rsidRDefault="00F30F02" w:rsidP="00641062"/>
                        </w:tc>
                      </w:tr>
                    </w:tbl>
                    <w:p w:rsidR="00F30F02" w:rsidRDefault="00F30F02"/>
                    <w:p w:rsidR="00F30F02" w:rsidRPr="00D412AE" w:rsidRDefault="00F30F02" w:rsidP="00397455">
                      <w:pPr>
                        <w:rPr>
                          <w:sz w:val="16"/>
                          <w:szCs w:val="16"/>
                        </w:rPr>
                      </w:pPr>
                      <w:r w:rsidRPr="00D412AE">
                        <w:rPr>
                          <w:sz w:val="16"/>
                          <w:szCs w:val="16"/>
                        </w:rPr>
                        <w:t xml:space="preserve">Antragsteller/in (Name, </w:t>
                      </w:r>
                      <w:r>
                        <w:rPr>
                          <w:sz w:val="16"/>
                          <w:szCs w:val="16"/>
                        </w:rPr>
                        <w:t>Vorname</w:t>
                      </w:r>
                      <w:r w:rsidRPr="00D412AE">
                        <w:rPr>
                          <w:sz w:val="16"/>
                          <w:szCs w:val="16"/>
                        </w:rPr>
                        <w:t>)</w:t>
                      </w:r>
                      <w:r w:rsidRPr="00D412AE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568"/>
                      </w:tblGrid>
                      <w:tr w:rsidR="00F30F02" w:rsidRPr="00040F00" w:rsidTr="00365B85">
                        <w:tc>
                          <w:tcPr>
                            <w:tcW w:w="8793" w:type="dxa"/>
                          </w:tcPr>
                          <w:p w:rsidR="00F30F02" w:rsidRPr="00040F00" w:rsidRDefault="00F30F02" w:rsidP="0039745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0F02" w:rsidRPr="00040F00" w:rsidRDefault="00F30F02" w:rsidP="0039745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30F02" w:rsidRDefault="00F30F02"/>
                    <w:p w:rsidR="00F30F02" w:rsidRPr="005A6E8F" w:rsidRDefault="00F30F02" w:rsidP="00641062">
                      <w:pPr>
                        <w:rPr>
                          <w:sz w:val="16"/>
                          <w:szCs w:val="16"/>
                        </w:rPr>
                      </w:pPr>
                      <w:r w:rsidRPr="005A6E8F">
                        <w:rPr>
                          <w:sz w:val="16"/>
                          <w:szCs w:val="16"/>
                        </w:rPr>
                        <w:t>Geburtsdatum</w:t>
                      </w:r>
                      <w:r w:rsidRPr="005A6E8F">
                        <w:rPr>
                          <w:sz w:val="16"/>
                          <w:szCs w:val="16"/>
                        </w:rPr>
                        <w:tab/>
                      </w:r>
                      <w:r w:rsidRPr="005A6E8F">
                        <w:rPr>
                          <w:sz w:val="16"/>
                          <w:szCs w:val="16"/>
                        </w:rPr>
                        <w:tab/>
                      </w:r>
                      <w:r w:rsidRPr="005A6E8F">
                        <w:rPr>
                          <w:sz w:val="16"/>
                          <w:szCs w:val="16"/>
                        </w:rPr>
                        <w:tab/>
                      </w:r>
                      <w:r w:rsidRPr="005A6E8F">
                        <w:rPr>
                          <w:sz w:val="16"/>
                          <w:szCs w:val="16"/>
                        </w:rPr>
                        <w:tab/>
                      </w:r>
                      <w:r w:rsidRPr="005A6E8F">
                        <w:rPr>
                          <w:sz w:val="16"/>
                          <w:szCs w:val="16"/>
                        </w:rPr>
                        <w:tab/>
                        <w:t>Geburtsort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78"/>
                        <w:gridCol w:w="7090"/>
                      </w:tblGrid>
                      <w:tr w:rsidR="00F30F02" w:rsidRPr="00040F00" w:rsidTr="00F30F02">
                        <w:tc>
                          <w:tcPr>
                            <w:tcW w:w="1643" w:type="dxa"/>
                          </w:tcPr>
                          <w:p w:rsidR="00F30F02" w:rsidRPr="00040F00" w:rsidRDefault="00F30F02" w:rsidP="00641062"/>
                          <w:p w:rsidR="00F30F02" w:rsidRPr="00040F00" w:rsidRDefault="00F30F02" w:rsidP="00641062"/>
                        </w:tc>
                        <w:tc>
                          <w:tcPr>
                            <w:tcW w:w="7991" w:type="dxa"/>
                          </w:tcPr>
                          <w:p w:rsidR="00F30F02" w:rsidRPr="00040F00" w:rsidRDefault="00F30F02" w:rsidP="00641062"/>
                        </w:tc>
                      </w:tr>
                    </w:tbl>
                    <w:p w:rsidR="00F30F02" w:rsidRDefault="00F30F02"/>
                    <w:p w:rsidR="00F30F02" w:rsidRPr="00040F00" w:rsidRDefault="00F30F02" w:rsidP="00397455">
                      <w:r w:rsidRPr="005A6E8F">
                        <w:rPr>
                          <w:sz w:val="16"/>
                          <w:szCs w:val="16"/>
                        </w:rPr>
                        <w:t>Straße, Hausnummer, Postfach</w:t>
                      </w:r>
                      <w:r w:rsidRPr="005A6E8F">
                        <w:rPr>
                          <w:sz w:val="16"/>
                          <w:szCs w:val="16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5A6E8F">
                        <w:rPr>
                          <w:sz w:val="16"/>
                          <w:szCs w:val="16"/>
                        </w:rPr>
                        <w:t>E-Mail-Adresse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32"/>
                        <w:gridCol w:w="4436"/>
                      </w:tblGrid>
                      <w:tr w:rsidR="00F30F02" w:rsidRPr="00040F00" w:rsidTr="00365B85">
                        <w:tc>
                          <w:tcPr>
                            <w:tcW w:w="4312" w:type="dxa"/>
                          </w:tcPr>
                          <w:p w:rsidR="00F30F02" w:rsidRDefault="00F30F02" w:rsidP="00397455"/>
                          <w:p w:rsidR="00F30F02" w:rsidRPr="00040F00" w:rsidRDefault="00F30F02" w:rsidP="00397455"/>
                          <w:p w:rsidR="00F30F02" w:rsidRPr="00040F00" w:rsidRDefault="00F30F02" w:rsidP="00397455"/>
                        </w:tc>
                        <w:tc>
                          <w:tcPr>
                            <w:tcW w:w="4631" w:type="dxa"/>
                          </w:tcPr>
                          <w:p w:rsidR="00F30F02" w:rsidRPr="00040F00" w:rsidRDefault="00F30F02" w:rsidP="00397455"/>
                        </w:tc>
                      </w:tr>
                    </w:tbl>
                    <w:p w:rsidR="00F30F02" w:rsidRPr="005A6E8F" w:rsidRDefault="00F30F02" w:rsidP="00397455">
                      <w:pPr>
                        <w:rPr>
                          <w:sz w:val="16"/>
                          <w:szCs w:val="16"/>
                        </w:rPr>
                      </w:pPr>
                      <w:r w:rsidRPr="005A6E8F">
                        <w:rPr>
                          <w:sz w:val="16"/>
                          <w:szCs w:val="16"/>
                        </w:rPr>
                        <w:t>Postleitzahl</w:t>
                      </w:r>
                      <w:r w:rsidRPr="005A6E8F">
                        <w:rPr>
                          <w:sz w:val="16"/>
                          <w:szCs w:val="16"/>
                        </w:rPr>
                        <w:tab/>
                      </w:r>
                      <w:r w:rsidRPr="005A6E8F">
                        <w:rPr>
                          <w:sz w:val="16"/>
                          <w:szCs w:val="16"/>
                        </w:rPr>
                        <w:tab/>
                        <w:t xml:space="preserve">Wohnort 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00"/>
                        <w:gridCol w:w="7068"/>
                      </w:tblGrid>
                      <w:tr w:rsidR="00F30F02" w:rsidRPr="00040F00" w:rsidTr="00365B85">
                        <w:tc>
                          <w:tcPr>
                            <w:tcW w:w="1559" w:type="dxa"/>
                          </w:tcPr>
                          <w:p w:rsidR="00F30F02" w:rsidRPr="00040F00" w:rsidRDefault="00F30F02" w:rsidP="00397455"/>
                          <w:p w:rsidR="00F30F02" w:rsidRPr="00040F00" w:rsidRDefault="00F30F02" w:rsidP="00397455"/>
                        </w:tc>
                        <w:tc>
                          <w:tcPr>
                            <w:tcW w:w="7384" w:type="dxa"/>
                          </w:tcPr>
                          <w:p w:rsidR="00F30F02" w:rsidRPr="00040F00" w:rsidRDefault="00F30F02" w:rsidP="00397455"/>
                        </w:tc>
                      </w:tr>
                    </w:tbl>
                    <w:p w:rsidR="00F30F02" w:rsidRDefault="00F30F02"/>
                    <w:p w:rsidR="0075373F" w:rsidRDefault="0075373F"/>
                    <w:p w:rsidR="0075373F" w:rsidRPr="00FE6C27" w:rsidRDefault="0075373F">
                      <w:pPr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  <w:p w:rsidR="00F30F02" w:rsidRDefault="00F30F0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Position der oben g</w:t>
                      </w:r>
                      <w:r w:rsidRPr="00FE6C27">
                        <w:rPr>
                          <w:b/>
                        </w:rPr>
                        <w:t>enannten Person im antragstellenden Unternehmen (Nr. 1 des Antrages)</w:t>
                      </w:r>
                    </w:p>
                    <w:p w:rsidR="00F30F02" w:rsidRPr="00FE6C27" w:rsidRDefault="00F30F02"/>
                    <w:p w:rsidR="00F30F02" w:rsidRDefault="0075373F" w:rsidP="00D308F1">
                      <w:sdt>
                        <w:sdtPr>
                          <w:id w:val="13946258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30F0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30F02">
                        <w:t xml:space="preserve"> </w:t>
                      </w:r>
                      <w:r w:rsidR="00F30F02" w:rsidRPr="00FE6C27">
                        <w:t>Einzelunternehmer/in</w:t>
                      </w:r>
                      <w:r w:rsidR="00F30F02">
                        <w:tab/>
                      </w:r>
                      <w:r w:rsidR="00F30F02">
                        <w:tab/>
                      </w:r>
                      <w:sdt>
                        <w:sdtPr>
                          <w:id w:val="-13938018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30F0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30F02">
                        <w:t xml:space="preserve"> Geschäftsführer einer juristischen Person</w:t>
                      </w:r>
                    </w:p>
                    <w:p w:rsidR="00F30F02" w:rsidRDefault="00F30F02">
                      <w:r>
                        <w:tab/>
                      </w:r>
                    </w:p>
                    <w:p w:rsidR="00F30F02" w:rsidRDefault="0075373F">
                      <w:sdt>
                        <w:sdtPr>
                          <w:id w:val="-15245448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30F0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F30F02">
                        <w:t xml:space="preserve"> Mitunternehmer/in bzw. Gesellschafter/in</w:t>
                      </w:r>
                    </w:p>
                    <w:p w:rsidR="00F30F02" w:rsidRDefault="00F30F02"/>
                    <w:p w:rsidR="00F30F02" w:rsidRDefault="00F30F02">
                      <w:r>
                        <w:t>Gesellschaftsanteil ……..% des Kapitals</w:t>
                      </w:r>
                      <w:r>
                        <w:tab/>
                        <w:t>……..% des Gewinns</w:t>
                      </w:r>
                    </w:p>
                    <w:p w:rsidR="00F30F02" w:rsidRDefault="00F30F02" w:rsidP="00D308F1">
                      <w:pPr>
                        <w:rPr>
                          <w:sz w:val="16"/>
                          <w:szCs w:val="16"/>
                        </w:rPr>
                      </w:pPr>
                      <w:r w:rsidRPr="00D308F1">
                        <w:rPr>
                          <w:sz w:val="16"/>
                          <w:szCs w:val="16"/>
                        </w:rPr>
                        <w:t>(Grundsätzlich ist hier der Kapitalanteil an diesem Unternehmen anzugeben, nur wenn dies nicht möglich ist, kann der Gewinnanteil angegeben werden)</w:t>
                      </w:r>
                    </w:p>
                    <w:p w:rsidR="00F30F02" w:rsidRDefault="00F30F02" w:rsidP="00D308F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F30F02" w:rsidRPr="00D308F1" w:rsidRDefault="00F30F02" w:rsidP="00D308F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67F" w:rsidRDefault="00CD567F" w:rsidP="00CD567F">
      <w:pPr>
        <w:jc w:val="center"/>
        <w:rPr>
          <w:b/>
          <w:sz w:val="22"/>
        </w:rPr>
      </w:pPr>
    </w:p>
    <w:p w:rsidR="00CD567F" w:rsidRPr="00CD567F" w:rsidRDefault="00CD567F" w:rsidP="00CD567F">
      <w:pPr>
        <w:rPr>
          <w:sz w:val="22"/>
        </w:rPr>
      </w:pPr>
    </w:p>
    <w:p w:rsidR="00F30F02" w:rsidRDefault="00F30F02" w:rsidP="00641062">
      <w:pPr>
        <w:tabs>
          <w:tab w:val="left" w:pos="2355"/>
        </w:tabs>
        <w:rPr>
          <w:sz w:val="22"/>
        </w:rPr>
      </w:pPr>
    </w:p>
    <w:p w:rsidR="00F30F02" w:rsidRDefault="00F30F02" w:rsidP="00641062">
      <w:pPr>
        <w:tabs>
          <w:tab w:val="left" w:pos="2355"/>
        </w:tabs>
        <w:rPr>
          <w:sz w:val="22"/>
        </w:rPr>
      </w:pPr>
    </w:p>
    <w:p w:rsidR="00CD567F" w:rsidRPr="00CD567F" w:rsidRDefault="00F30F02" w:rsidP="00641062">
      <w:pPr>
        <w:tabs>
          <w:tab w:val="left" w:pos="2355"/>
        </w:tabs>
        <w:rPr>
          <w:sz w:val="22"/>
        </w:rPr>
      </w:pPr>
      <w:r w:rsidRPr="00F30F02">
        <w:rPr>
          <w:noProof/>
          <w:sz w:val="22"/>
          <w:lang w:eastAsia="de-D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posOffset>92710</wp:posOffset>
                </wp:positionH>
                <wp:positionV relativeFrom="paragraph">
                  <wp:posOffset>367665</wp:posOffset>
                </wp:positionV>
                <wp:extent cx="5895340" cy="1404620"/>
                <wp:effectExtent l="0" t="0" r="10160" b="2476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F02" w:rsidRPr="009918F2" w:rsidRDefault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0F02">
                              <w:rPr>
                                <w:b/>
                                <w:sz w:val="28"/>
                                <w:szCs w:val="28"/>
                              </w:rPr>
                              <w:t>Verbundene Unternehmen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18F2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9918F2">
                              <w:rPr>
                                <w:sz w:val="24"/>
                                <w:szCs w:val="24"/>
                              </w:rPr>
                              <w:t>Z</w:t>
                            </w:r>
                            <w:r w:rsidR="009918F2" w:rsidRPr="009918F2">
                              <w:rPr>
                                <w:sz w:val="24"/>
                                <w:szCs w:val="24"/>
                              </w:rPr>
                              <w:t>wei oder mehr Unternehmen</w:t>
                            </w:r>
                            <w:r w:rsidR="009918F2">
                              <w:rPr>
                                <w:sz w:val="24"/>
                                <w:szCs w:val="24"/>
                              </w:rPr>
                              <w:t xml:space="preserve"> sind</w:t>
                            </w:r>
                            <w:r w:rsidR="009918F2" w:rsidRPr="009918F2">
                              <w:rPr>
                                <w:sz w:val="24"/>
                                <w:szCs w:val="24"/>
                              </w:rPr>
                              <w:t xml:space="preserve"> dann als mite</w:t>
                            </w:r>
                            <w:r w:rsidR="009918F2">
                              <w:rPr>
                                <w:sz w:val="24"/>
                                <w:szCs w:val="24"/>
                              </w:rPr>
                              <w:t>inander verbunden anzusehen</w:t>
                            </w:r>
                            <w:r w:rsidR="009918F2" w:rsidRPr="009918F2">
                              <w:rPr>
                                <w:sz w:val="24"/>
                                <w:szCs w:val="24"/>
                              </w:rPr>
                              <w:t>, wenn ein Unternehmen auf ein anderes Unternehmen einen beherrschenden Einfluss im Sinne des § 290 Absatz 2 bis 4 des Handelsgesetzbuchs (HGB) ausübt.</w:t>
                            </w:r>
                            <w:r w:rsidR="009918F2">
                              <w:rPr>
                                <w:sz w:val="24"/>
                                <w:szCs w:val="24"/>
                              </w:rPr>
                              <w:t xml:space="preserve"> Ein gemeinsamer Konzernabschluss ist nicht mehr charakteristisch. </w:t>
                            </w:r>
                            <w:r w:rsidRPr="009918F2">
                              <w:rPr>
                                <w:sz w:val="24"/>
                                <w:szCs w:val="24"/>
                              </w:rPr>
                              <w:t xml:space="preserve">Unternehmen, die durch ein anderes oder mehrere andere Unternehmen </w:t>
                            </w:r>
                            <w:r w:rsidR="009918F2">
                              <w:rPr>
                                <w:sz w:val="24"/>
                                <w:szCs w:val="24"/>
                              </w:rPr>
                              <w:t>untereinander in einer Beziehung steht</w:t>
                            </w:r>
                            <w:r w:rsidRPr="009918F2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9918F2">
                              <w:rPr>
                                <w:sz w:val="24"/>
                                <w:szCs w:val="24"/>
                              </w:rPr>
                              <w:t xml:space="preserve"> gelten ebenfalls als verbunden)</w:t>
                            </w:r>
                            <w:r w:rsidR="00BB45A2">
                              <w:rPr>
                                <w:sz w:val="24"/>
                                <w:szCs w:val="24"/>
                              </w:rPr>
                              <w:t>. Sollte</w:t>
                            </w:r>
                            <w:r w:rsidR="00BB45A2">
                              <w:t xml:space="preserve"> </w:t>
                            </w:r>
                            <w:r w:rsidR="00BB45A2" w:rsidRPr="00BB45A2">
                              <w:rPr>
                                <w:sz w:val="24"/>
                                <w:szCs w:val="24"/>
                              </w:rPr>
                              <w:t>diese Vorlage der Angaben nicht ausreichen, f</w:t>
                            </w:r>
                            <w:r w:rsidR="00BB45A2">
                              <w:rPr>
                                <w:sz w:val="24"/>
                                <w:szCs w:val="24"/>
                              </w:rPr>
                              <w:t>ügen Sie bitte</w:t>
                            </w:r>
                            <w:r w:rsidR="00BB45A2" w:rsidRPr="00BB45A2">
                              <w:rPr>
                                <w:sz w:val="24"/>
                                <w:szCs w:val="24"/>
                              </w:rPr>
                              <w:t xml:space="preserve"> ein Organigramm der Unternehmensstruktur bei.</w:t>
                            </w:r>
                          </w:p>
                          <w:p w:rsidR="00F30F02" w:rsidRPr="00F30F02" w:rsidRDefault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30F02" w:rsidRPr="00F30F02" w:rsidRDefault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0F02">
                              <w:rPr>
                                <w:sz w:val="24"/>
                                <w:szCs w:val="24"/>
                              </w:rPr>
                              <w:t>Name des Mutterunternehmens:</w:t>
                            </w:r>
                          </w:p>
                          <w:p w:rsidR="00F30F02" w:rsidRPr="00281278" w:rsidRDefault="00F30F02" w:rsidP="00F30F0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BNRZD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595"/>
                              <w:gridCol w:w="595"/>
                              <w:gridCol w:w="595"/>
                              <w:gridCol w:w="596"/>
                              <w:gridCol w:w="596"/>
                              <w:gridCol w:w="596"/>
                              <w:gridCol w:w="596"/>
                              <w:gridCol w:w="596"/>
                              <w:gridCol w:w="596"/>
                              <w:gridCol w:w="596"/>
                            </w:tblGrid>
                            <w:tr w:rsidR="00F30F02" w:rsidTr="00F30F02">
                              <w:tc>
                                <w:tcPr>
                                  <w:tcW w:w="607" w:type="dxa"/>
                                </w:tcPr>
                                <w:p w:rsidR="00F30F02" w:rsidRPr="00040F00" w:rsidRDefault="00F30F02" w:rsidP="00F30F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F00"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:rsidR="00F30F02" w:rsidRPr="00040F00" w:rsidRDefault="00F30F02" w:rsidP="00F30F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F00"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:rsidR="00F30F02" w:rsidRPr="00040F00" w:rsidRDefault="00F30F02" w:rsidP="00F30F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F00"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:rsidR="00F30F02" w:rsidRPr="00040F00" w:rsidRDefault="00F30F02" w:rsidP="00F30F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F00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:rsidR="00F30F02" w:rsidRPr="00040F00" w:rsidRDefault="00F30F02" w:rsidP="00F30F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F00"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</w:tcPr>
                                <w:p w:rsidR="00F30F02" w:rsidRDefault="00F30F02" w:rsidP="00F30F02"/>
                                <w:p w:rsidR="00F30F02" w:rsidRDefault="00F30F02" w:rsidP="00F30F02"/>
                              </w:tc>
                              <w:tc>
                                <w:tcPr>
                                  <w:tcW w:w="602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2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</w:tr>
                          </w:tbl>
                          <w:p w:rsidR="00F30F02" w:rsidRDefault="00F30F02"/>
                          <w:p w:rsidR="00F30F02" w:rsidRDefault="00F30F02"/>
                          <w:p w:rsidR="00F30F02" w:rsidRPr="00F30F02" w:rsidRDefault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30F02">
                              <w:rPr>
                                <w:sz w:val="24"/>
                                <w:szCs w:val="24"/>
                              </w:rPr>
                              <w:t>Name des Tochterunternehmens:</w:t>
                            </w:r>
                          </w:p>
                          <w:p w:rsidR="00F30F02" w:rsidRPr="00281278" w:rsidRDefault="00F30F02" w:rsidP="00F30F0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BNRZD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"/>
                              <w:gridCol w:w="603"/>
                              <w:gridCol w:w="603"/>
                              <w:gridCol w:w="603"/>
                              <w:gridCol w:w="603"/>
                              <w:gridCol w:w="595"/>
                              <w:gridCol w:w="595"/>
                              <w:gridCol w:w="595"/>
                              <w:gridCol w:w="596"/>
                              <w:gridCol w:w="596"/>
                              <w:gridCol w:w="596"/>
                              <w:gridCol w:w="596"/>
                              <w:gridCol w:w="596"/>
                              <w:gridCol w:w="596"/>
                              <w:gridCol w:w="596"/>
                            </w:tblGrid>
                            <w:tr w:rsidR="00F30F02" w:rsidTr="00F30F02">
                              <w:tc>
                                <w:tcPr>
                                  <w:tcW w:w="607" w:type="dxa"/>
                                </w:tcPr>
                                <w:p w:rsidR="00F30F02" w:rsidRPr="00040F00" w:rsidRDefault="00F30F02" w:rsidP="00F30F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F00"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:rsidR="00F30F02" w:rsidRPr="00040F00" w:rsidRDefault="00F30F02" w:rsidP="00F30F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F00"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:rsidR="00F30F02" w:rsidRPr="00040F00" w:rsidRDefault="00F30F02" w:rsidP="00F30F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F00"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:rsidR="00F30F02" w:rsidRPr="00040F00" w:rsidRDefault="00F30F02" w:rsidP="00F30F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F00"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 w:rsidR="00F30F02" w:rsidRPr="00040F00" w:rsidRDefault="00F30F02" w:rsidP="00F30F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40F00"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</w:tcPr>
                                <w:p w:rsidR="00F30F02" w:rsidRDefault="00F30F02" w:rsidP="00F30F02"/>
                                <w:p w:rsidR="00F30F02" w:rsidRDefault="00F30F02" w:rsidP="00F30F02"/>
                              </w:tc>
                              <w:tc>
                                <w:tcPr>
                                  <w:tcW w:w="602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2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  <w:tc>
                                <w:tcPr>
                                  <w:tcW w:w="603" w:type="dxa"/>
                                </w:tcPr>
                                <w:p w:rsidR="00F30F02" w:rsidRDefault="00F30F02" w:rsidP="00F30F02"/>
                              </w:tc>
                            </w:tr>
                          </w:tbl>
                          <w:p w:rsidR="00F30F02" w:rsidRDefault="00F30F02"/>
                          <w:p w:rsidR="00F30F02" w:rsidRDefault="00F30F02"/>
                          <w:p w:rsidR="00F30F02" w:rsidRDefault="00F30F02"/>
                          <w:p w:rsidR="00F30F02" w:rsidRDefault="00F30F02"/>
                          <w:p w:rsidR="00F30F02" w:rsidRDefault="00F30F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7.3pt;margin-top:28.95pt;width:464.2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">
                <v:textbox style="mso-fit-shape-to-text:t">
                  <w:txbxContent>
                    <w:p w:rsidR="00F30F02" w:rsidRPr="009918F2" w:rsidRDefault="00F30F02">
                      <w:pPr>
                        <w:rPr>
                          <w:sz w:val="24"/>
                          <w:szCs w:val="24"/>
                        </w:rPr>
                      </w:pPr>
                      <w:r w:rsidRPr="00F30F02">
                        <w:rPr>
                          <w:b/>
                          <w:sz w:val="28"/>
                          <w:szCs w:val="28"/>
                        </w:rPr>
                        <w:t>Verbundene Unternehmen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918F2">
                        <w:rPr>
                          <w:sz w:val="24"/>
                          <w:szCs w:val="24"/>
                        </w:rPr>
                        <w:t>(</w:t>
                      </w:r>
                      <w:r w:rsidR="009918F2">
                        <w:rPr>
                          <w:sz w:val="24"/>
                          <w:szCs w:val="24"/>
                        </w:rPr>
                        <w:t>Z</w:t>
                      </w:r>
                      <w:r w:rsidR="009918F2" w:rsidRPr="009918F2">
                        <w:rPr>
                          <w:sz w:val="24"/>
                          <w:szCs w:val="24"/>
                        </w:rPr>
                        <w:t>wei oder mehr Unternehmen</w:t>
                      </w:r>
                      <w:r w:rsidR="009918F2">
                        <w:rPr>
                          <w:sz w:val="24"/>
                          <w:szCs w:val="24"/>
                        </w:rPr>
                        <w:t xml:space="preserve"> sind</w:t>
                      </w:r>
                      <w:r w:rsidR="009918F2" w:rsidRPr="009918F2">
                        <w:rPr>
                          <w:sz w:val="24"/>
                          <w:szCs w:val="24"/>
                        </w:rPr>
                        <w:t xml:space="preserve"> dann als mite</w:t>
                      </w:r>
                      <w:r w:rsidR="009918F2">
                        <w:rPr>
                          <w:sz w:val="24"/>
                          <w:szCs w:val="24"/>
                        </w:rPr>
                        <w:t>inander verbunden anzusehen</w:t>
                      </w:r>
                      <w:r w:rsidR="009918F2" w:rsidRPr="009918F2">
                        <w:rPr>
                          <w:sz w:val="24"/>
                          <w:szCs w:val="24"/>
                        </w:rPr>
                        <w:t>, wenn ein Unternehmen auf ein anderes Unternehmen einen beherrschenden Einfluss im Sinne des § 290 Absatz 2 bis 4 des Handelsgesetzbuchs (HGB) ausübt.</w:t>
                      </w:r>
                      <w:r w:rsidR="009918F2">
                        <w:rPr>
                          <w:sz w:val="24"/>
                          <w:szCs w:val="24"/>
                        </w:rPr>
                        <w:t xml:space="preserve"> Ein gemeinsamer Konzernabschluss ist nicht mehr charakteristisch. </w:t>
                      </w:r>
                      <w:r w:rsidRPr="009918F2">
                        <w:rPr>
                          <w:sz w:val="24"/>
                          <w:szCs w:val="24"/>
                        </w:rPr>
                        <w:t xml:space="preserve">Unternehmen, die durch ein anderes oder mehrere andere Unternehmen </w:t>
                      </w:r>
                      <w:r w:rsidR="009918F2">
                        <w:rPr>
                          <w:sz w:val="24"/>
                          <w:szCs w:val="24"/>
                        </w:rPr>
                        <w:t>untereinander in einer Beziehung steht</w:t>
                      </w:r>
                      <w:r w:rsidRPr="009918F2">
                        <w:rPr>
                          <w:sz w:val="24"/>
                          <w:szCs w:val="24"/>
                        </w:rPr>
                        <w:t>,</w:t>
                      </w:r>
                      <w:r w:rsidR="009918F2">
                        <w:rPr>
                          <w:sz w:val="24"/>
                          <w:szCs w:val="24"/>
                        </w:rPr>
                        <w:t xml:space="preserve"> gelten ebenfalls als verbunden)</w:t>
                      </w:r>
                      <w:r w:rsidR="00BB45A2">
                        <w:rPr>
                          <w:sz w:val="24"/>
                          <w:szCs w:val="24"/>
                        </w:rPr>
                        <w:t>. Sollte</w:t>
                      </w:r>
                      <w:r w:rsidR="00BB45A2">
                        <w:t xml:space="preserve"> </w:t>
                      </w:r>
                      <w:r w:rsidR="00BB45A2" w:rsidRPr="00BB45A2">
                        <w:rPr>
                          <w:sz w:val="24"/>
                          <w:szCs w:val="24"/>
                        </w:rPr>
                        <w:t>diese Vorlage der Angaben nicht ausreichen, f</w:t>
                      </w:r>
                      <w:r w:rsidR="00BB45A2">
                        <w:rPr>
                          <w:sz w:val="24"/>
                          <w:szCs w:val="24"/>
                        </w:rPr>
                        <w:t>ügen Sie bitte</w:t>
                      </w:r>
                      <w:r w:rsidR="00BB45A2" w:rsidRPr="00BB45A2">
                        <w:rPr>
                          <w:sz w:val="24"/>
                          <w:szCs w:val="24"/>
                        </w:rPr>
                        <w:t xml:space="preserve"> ein Organigramm der Unternehmensstruktur bei.</w:t>
                      </w:r>
                    </w:p>
                    <w:p w:rsidR="00F30F02" w:rsidRPr="00F30F02" w:rsidRDefault="00F30F0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30F02" w:rsidRPr="00F30F02" w:rsidRDefault="00F30F02">
                      <w:pPr>
                        <w:rPr>
                          <w:sz w:val="24"/>
                          <w:szCs w:val="24"/>
                        </w:rPr>
                      </w:pPr>
                      <w:r w:rsidRPr="00F30F02">
                        <w:rPr>
                          <w:sz w:val="24"/>
                          <w:szCs w:val="24"/>
                        </w:rPr>
                        <w:t>Name des Mutterunternehmens:</w:t>
                      </w:r>
                    </w:p>
                    <w:p w:rsidR="00F30F02" w:rsidRPr="00281278" w:rsidRDefault="00F30F02" w:rsidP="00F30F0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BNRZD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3"/>
                        <w:gridCol w:w="603"/>
                        <w:gridCol w:w="603"/>
                        <w:gridCol w:w="603"/>
                        <w:gridCol w:w="603"/>
                        <w:gridCol w:w="595"/>
                        <w:gridCol w:w="595"/>
                        <w:gridCol w:w="595"/>
                        <w:gridCol w:w="596"/>
                        <w:gridCol w:w="596"/>
                        <w:gridCol w:w="596"/>
                        <w:gridCol w:w="596"/>
                        <w:gridCol w:w="596"/>
                        <w:gridCol w:w="596"/>
                        <w:gridCol w:w="596"/>
                      </w:tblGrid>
                      <w:tr w:rsidR="00F30F02" w:rsidTr="00F30F02">
                        <w:tc>
                          <w:tcPr>
                            <w:tcW w:w="607" w:type="dxa"/>
                          </w:tcPr>
                          <w:p w:rsidR="00F30F02" w:rsidRPr="00040F00" w:rsidRDefault="00F30F02" w:rsidP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F00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:rsidR="00F30F02" w:rsidRPr="00040F00" w:rsidRDefault="00F30F02" w:rsidP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F00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:rsidR="00F30F02" w:rsidRPr="00040F00" w:rsidRDefault="00F30F02" w:rsidP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F00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:rsidR="00F30F02" w:rsidRPr="00040F00" w:rsidRDefault="00F30F02" w:rsidP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F0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:rsidR="00F30F02" w:rsidRPr="00040F00" w:rsidRDefault="00F30F02" w:rsidP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F00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02" w:type="dxa"/>
                          </w:tcPr>
                          <w:p w:rsidR="00F30F02" w:rsidRDefault="00F30F02" w:rsidP="00F30F02"/>
                          <w:p w:rsidR="00F30F02" w:rsidRDefault="00F30F02" w:rsidP="00F30F02"/>
                        </w:tc>
                        <w:tc>
                          <w:tcPr>
                            <w:tcW w:w="602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2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</w:tr>
                    </w:tbl>
                    <w:p w:rsidR="00F30F02" w:rsidRDefault="00F30F02"/>
                    <w:p w:rsidR="00F30F02" w:rsidRDefault="00F30F02"/>
                    <w:p w:rsidR="00F30F02" w:rsidRPr="00F30F02" w:rsidRDefault="00F30F02">
                      <w:pPr>
                        <w:rPr>
                          <w:sz w:val="24"/>
                          <w:szCs w:val="24"/>
                        </w:rPr>
                      </w:pPr>
                      <w:r w:rsidRPr="00F30F02">
                        <w:rPr>
                          <w:sz w:val="24"/>
                          <w:szCs w:val="24"/>
                        </w:rPr>
                        <w:t>Name des Tochterunternehmens:</w:t>
                      </w:r>
                    </w:p>
                    <w:p w:rsidR="00F30F02" w:rsidRPr="00281278" w:rsidRDefault="00F30F02" w:rsidP="00F30F0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BNRZD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3"/>
                        <w:gridCol w:w="603"/>
                        <w:gridCol w:w="603"/>
                        <w:gridCol w:w="603"/>
                        <w:gridCol w:w="603"/>
                        <w:gridCol w:w="595"/>
                        <w:gridCol w:w="595"/>
                        <w:gridCol w:w="595"/>
                        <w:gridCol w:w="596"/>
                        <w:gridCol w:w="596"/>
                        <w:gridCol w:w="596"/>
                        <w:gridCol w:w="596"/>
                        <w:gridCol w:w="596"/>
                        <w:gridCol w:w="596"/>
                        <w:gridCol w:w="596"/>
                      </w:tblGrid>
                      <w:tr w:rsidR="00F30F02" w:rsidTr="00F30F02">
                        <w:tc>
                          <w:tcPr>
                            <w:tcW w:w="607" w:type="dxa"/>
                          </w:tcPr>
                          <w:p w:rsidR="00F30F02" w:rsidRPr="00040F00" w:rsidRDefault="00F30F02" w:rsidP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F00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:rsidR="00F30F02" w:rsidRPr="00040F00" w:rsidRDefault="00F30F02" w:rsidP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F00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:rsidR="00F30F02" w:rsidRPr="00040F00" w:rsidRDefault="00F30F02" w:rsidP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F00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:rsidR="00F30F02" w:rsidRPr="00040F00" w:rsidRDefault="00F30F02" w:rsidP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F0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 w:rsidR="00F30F02" w:rsidRPr="00040F00" w:rsidRDefault="00F30F02" w:rsidP="00F30F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0F00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02" w:type="dxa"/>
                          </w:tcPr>
                          <w:p w:rsidR="00F30F02" w:rsidRDefault="00F30F02" w:rsidP="00F30F02"/>
                          <w:p w:rsidR="00F30F02" w:rsidRDefault="00F30F02" w:rsidP="00F30F02"/>
                        </w:tc>
                        <w:tc>
                          <w:tcPr>
                            <w:tcW w:w="602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2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  <w:tc>
                          <w:tcPr>
                            <w:tcW w:w="603" w:type="dxa"/>
                          </w:tcPr>
                          <w:p w:rsidR="00F30F02" w:rsidRDefault="00F30F02" w:rsidP="00F30F02"/>
                        </w:tc>
                      </w:tr>
                    </w:tbl>
                    <w:p w:rsidR="00F30F02" w:rsidRDefault="00F30F02"/>
                    <w:p w:rsidR="00F30F02" w:rsidRDefault="00F30F02"/>
                    <w:p w:rsidR="00F30F02" w:rsidRDefault="00F30F02"/>
                    <w:p w:rsidR="00F30F02" w:rsidRDefault="00F30F02"/>
                    <w:p w:rsidR="00F30F02" w:rsidRDefault="00F30F02"/>
                  </w:txbxContent>
                </v:textbox>
                <w10:wrap type="square" anchorx="margin"/>
              </v:shape>
            </w:pict>
          </mc:Fallback>
        </mc:AlternateContent>
      </w:r>
      <w:r w:rsidR="00CD567F">
        <w:rPr>
          <w:sz w:val="22"/>
        </w:rPr>
        <w:tab/>
      </w:r>
    </w:p>
    <w:p w:rsidR="00CD567F" w:rsidRPr="00CD567F" w:rsidRDefault="00CD567F" w:rsidP="00CD567F">
      <w:pPr>
        <w:rPr>
          <w:sz w:val="22"/>
        </w:rPr>
      </w:pPr>
    </w:p>
    <w:sectPr w:rsidR="00CD567F" w:rsidRPr="00CD567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02" w:rsidRDefault="00F30F02" w:rsidP="00641062">
      <w:pPr>
        <w:spacing w:line="240" w:lineRule="auto"/>
      </w:pPr>
      <w:r>
        <w:separator/>
      </w:r>
    </w:p>
  </w:endnote>
  <w:endnote w:type="continuationSeparator" w:id="0">
    <w:p w:rsidR="00F30F02" w:rsidRDefault="00F30F02" w:rsidP="00641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3F" w:rsidRDefault="0075373F">
    <w:pPr>
      <w:pStyle w:val="Fuzeile"/>
    </w:pPr>
    <w:r>
      <w:t>Stand: 23.02.2024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02" w:rsidRDefault="00F30F02" w:rsidP="00641062">
      <w:pPr>
        <w:spacing w:line="240" w:lineRule="auto"/>
      </w:pPr>
      <w:r>
        <w:separator/>
      </w:r>
    </w:p>
  </w:footnote>
  <w:footnote w:type="continuationSeparator" w:id="0">
    <w:p w:rsidR="00F30F02" w:rsidRDefault="00F30F02" w:rsidP="006410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F02" w:rsidRDefault="00F30F02">
    <w:pPr>
      <w:pStyle w:val="Kopfzeile"/>
    </w:pPr>
    <w:r>
      <w:t>Anlage Einzelunternehmer/Gesellschafter/verbundene Unternehmen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31A31"/>
    <w:multiLevelType w:val="hybridMultilevel"/>
    <w:tmpl w:val="A7D8B1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AA"/>
    <w:rsid w:val="0001257D"/>
    <w:rsid w:val="001844C6"/>
    <w:rsid w:val="001E5AEC"/>
    <w:rsid w:val="00294744"/>
    <w:rsid w:val="00365B85"/>
    <w:rsid w:val="00397455"/>
    <w:rsid w:val="005A6E8F"/>
    <w:rsid w:val="00641062"/>
    <w:rsid w:val="0075373F"/>
    <w:rsid w:val="007B0156"/>
    <w:rsid w:val="007F63BB"/>
    <w:rsid w:val="008A6667"/>
    <w:rsid w:val="009918F2"/>
    <w:rsid w:val="009D63B2"/>
    <w:rsid w:val="00A21FCA"/>
    <w:rsid w:val="00A73C94"/>
    <w:rsid w:val="00B43A52"/>
    <w:rsid w:val="00BB45A2"/>
    <w:rsid w:val="00CD567F"/>
    <w:rsid w:val="00CD7EFC"/>
    <w:rsid w:val="00D06633"/>
    <w:rsid w:val="00D21A62"/>
    <w:rsid w:val="00D308F1"/>
    <w:rsid w:val="00D524AA"/>
    <w:rsid w:val="00E02FCB"/>
    <w:rsid w:val="00EB5FE0"/>
    <w:rsid w:val="00F30F02"/>
    <w:rsid w:val="00FC32B1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3D9E9-494C-4BBC-98D7-5AD75886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1A62"/>
    <w:pPr>
      <w:spacing w:after="0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D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567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4106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1062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4106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106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Schuld, Elke (Ref. 8605)</dc:creator>
  <cp:keywords/>
  <dc:description/>
  <cp:lastModifiedBy>Lisa Schmitt</cp:lastModifiedBy>
  <cp:revision>6</cp:revision>
  <dcterms:created xsi:type="dcterms:W3CDTF">2023-01-05T06:44:00Z</dcterms:created>
  <dcterms:modified xsi:type="dcterms:W3CDTF">2024-02-23T10:56:00Z</dcterms:modified>
</cp:coreProperties>
</file>